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Dumitriu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Frumoasă,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09.06.2006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tudordumitriu2008@gmail.com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+40733113424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Intrarea Frumoasă,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