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Nuno  Costa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24/10/1971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+351962613262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163682011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nefdc71@gmail.com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1500-207 Lisboa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962613262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+351962613262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Ariana Mata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12/10/2015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Diana Mata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30/10/2017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21/03/2026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Nuno Costa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