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озеир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+359895411056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denisalozeir@hotmail.com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