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Timo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Beier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L2RFF1WMF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Obernkirchener Straße, Bremen-Schwachhausen, Germany Bremen 28211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Bremen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28211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beier-timo@t-online.de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+4915730151638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