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straszewicz straszewicz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+48533339779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