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28/05/1998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+351964196109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nunosantos1080@gmail.com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