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Magnus Dalsbø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Ellingsen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26/04/2004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+4740097250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magnus.dalsbo.ellingsen@gmail.com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