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Nicoleta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Nedelcu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07.08.1986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nicoleta.nedelcu.ro@gmail.com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+40740495572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