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Елица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+359877452797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Димитър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13.9.2015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11.4.2018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