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Grzyb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kubagrzyb2008@o2.pl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+48577192647 ,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