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ssrate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ssrate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2745 s komesnky chicago 60623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ssratejessica@gmail.com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+17089644525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