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Banaszkiewicz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+48796553755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