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Добромира  Пенева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+359894705773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dobi.peneva@abv.bg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Добромира Пенева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15.5.1982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+359894705773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dobi.peneva@abv.bg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Стойчев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17.11.2008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