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Reșița,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dolearazvan58@gmail.com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+40773327051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Reșița,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