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+359899477445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nikolovadidi22@abv.bg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еда руждиева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берк руждиев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