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Ranggi Arohmansani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01/06/1988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Griya Tunjung Sari Resident No.23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+6283811104747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ranggiarohmansani@gmail.com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24/03/2026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