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+359879932507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x_branko@abv.bg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Анеа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Нергис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28.10.2014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