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Бойчо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Латовски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+359897864482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boycho@abv.bg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Марков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