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Matt Jackson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07/03/2026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