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Illia Sherbu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+48500459351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