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Mirão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+351963859495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255009682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catarinamirao@gmail.com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2675-312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Mirão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