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Gracjan Góra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+48787713758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