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8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a.boneva.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