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Jankowiak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+48504727545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Katarzyna Jankowiak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