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Снежана Гергова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+359876553394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snezhana.gergova@gmail.com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3.9.1991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Светослав Здравков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