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duch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+48881708703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natalka baccouche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