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MARINOVA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+3590885340972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edlipovyanova@gmail.com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