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Gloria Edoway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18/06/2009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Jln. Tantular Barat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+6282197997839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edowaygloria@gmail.com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23/03/2026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