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Roger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Torres plata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77750501j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23/7/1998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feliu sasserra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+34689607399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rogertp17@gmail.com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Roger Torres plata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