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Alison Jackson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George McGinnis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13/02/2018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Hiba Jalil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17/01/2018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