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Sayyid Quadri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Sayyid</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Quadri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4294 Linden Tree Lane, Glenview, IL, USA Glenview, IL, USA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sayydq@hotmai.com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+13126788999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Damir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10/12/2019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