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Nielsen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Nielsen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N67W28681 Hawthorne rd Hartland 53029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cmhnielsen@gmail.com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+14146596719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 Nielsen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