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Неделина  Бунчева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16.12.1992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+359876336499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nbuncheva@abv.bg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