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Ботева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+359888304384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botevaji@yahoo.com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Терзиев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