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алаши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+3590892469982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fx5f6tf@fxrgc.jy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