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Dębicki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+48600072680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Aleksandra Dębicka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Beata Dębicka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22.06.2008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