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Jorge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Teixeira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01/10/1989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+351919441559</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crockis@hotmail.com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Miguel Teixeira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10/06/2022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