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Ariel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Fung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20/12/2004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+447826123627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Saint Peter Street, Saint Peter House, reception George St/Harbour, Aberdeen AB24 3HU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3HU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arielfung1220@gmail.com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Chu hor bo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+4407826123627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