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Симона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22.3.1997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+359889472071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skostova97@outlook.com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