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Lisak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+48694194746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Dawid Lisak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Lisak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