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Veselin Enev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+359883359158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Bojidar Enev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