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rola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khateeb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+359878842966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rolakhaeeb@yahoo.com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suliman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26.2.2011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15.3.2026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