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Yanina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Vechorek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+359878233616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yana.rechberger@gmail.com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