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Nicholas Wu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Alexander Greenhough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