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Becky Stavin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Becky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Stavin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1003 N Yale Ave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becky.stavin@gmail.com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+18474520153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