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Sztomber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p.sztomber@gmail.com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+48693637234 ,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