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+359886650600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viki.slavcheva.04@gmail.com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