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Jarosław Więcaszek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+48601094253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Zuzanna Więcaszek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23.08.2019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Aleksandra Więcaszek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04.04.2017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