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Оля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Попова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+359879436446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oliaga@abv.bg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Леон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12.10.2021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