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Михаил Теофилов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+359888331661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teophilov@abv.bg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Теофилова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30.7.2011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